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FD" w:rsidRDefault="00A238FD" w:rsidP="00A238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  <w:t>Аннотаци</w:t>
      </w:r>
      <w:r w:rsidR="00386F33"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  <w:t>я</w:t>
      </w:r>
      <w:r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  <w:t xml:space="preserve"> к спектакл</w:t>
      </w:r>
      <w:r w:rsidR="00386F33"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  <w:t>ю</w:t>
      </w:r>
    </w:p>
    <w:p w:rsidR="00552708" w:rsidRDefault="00552708" w:rsidP="00A238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</w:pPr>
    </w:p>
    <w:p w:rsidR="00386F33" w:rsidRDefault="00386F33" w:rsidP="00386F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</w:pPr>
      <w:r w:rsidRPr="00386F33"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  <w:t>Волшебное кольцо</w:t>
      </w:r>
    </w:p>
    <w:p w:rsidR="00386F33" w:rsidRPr="00386F33" w:rsidRDefault="00386F33" w:rsidP="00386F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91007A"/>
          <w:kern w:val="36"/>
          <w:sz w:val="48"/>
          <w:szCs w:val="48"/>
          <w:lang w:eastAsia="ru-RU"/>
        </w:rPr>
      </w:pPr>
    </w:p>
    <w:p w:rsidR="00386F33" w:rsidRPr="00386F33" w:rsidRDefault="00386F33" w:rsidP="0038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Борис Шергин</w:t>
      </w:r>
    </w:p>
    <w:p w:rsidR="00386F33" w:rsidRDefault="00386F33" w:rsidP="0038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33" w:rsidRPr="00386F33" w:rsidRDefault="00386F33" w:rsidP="0038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двух действиях</w:t>
      </w:r>
    </w:p>
    <w:p w:rsidR="00386F33" w:rsidRPr="00386F33" w:rsidRDefault="00386F33" w:rsidP="0038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детей с 6 лет (6+)</w:t>
      </w:r>
    </w:p>
    <w:p w:rsidR="00386F33" w:rsidRDefault="00386F33" w:rsidP="0038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6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Продолжительность спектакля 1 час</w:t>
      </w:r>
    </w:p>
    <w:p w:rsidR="00386F33" w:rsidRPr="00386F33" w:rsidRDefault="00386F33" w:rsidP="00386F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6F33" w:rsidRPr="00386F33" w:rsidRDefault="00386F33" w:rsidP="00386F3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любимых и известных сказок архангельского писателя Бориса Шергина. Это история о том, как Ванька бедный, добрый парень спас от верной гибели собаку, кота и змею </w:t>
      </w:r>
      <w:proofErr w:type="spellStart"/>
      <w:r w:rsidRPr="00386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Скарапею</w:t>
      </w:r>
      <w:proofErr w:type="spellEnd"/>
      <w:r w:rsidRPr="00386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Получил в благодарность за свою доброту Волшебное кольцо от самого Змеиного царя, которое могло выполнить любое желание.</w:t>
      </w:r>
    </w:p>
    <w:p w:rsidR="00386F33" w:rsidRPr="00386F33" w:rsidRDefault="00386F33" w:rsidP="00386F3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 – заслуженная артистка России Светлана </w:t>
      </w:r>
      <w:proofErr w:type="spellStart"/>
      <w:r w:rsidRPr="00386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Евстратенко</w:t>
      </w:r>
      <w:proofErr w:type="spellEnd"/>
      <w:r w:rsidRPr="00386F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Художник – заслуженный художник России Ольга Веревкина </w:t>
      </w:r>
    </w:p>
    <w:p w:rsidR="00386F33" w:rsidRPr="00386F33" w:rsidRDefault="00386F33" w:rsidP="00386F3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Премьера состоялась в 2013 году</w:t>
      </w:r>
    </w:p>
    <w:p w:rsidR="00A238FD" w:rsidRPr="00A238FD" w:rsidRDefault="00973267" w:rsidP="00A238FD">
      <w:pPr>
        <w:spacing w:after="0" w:line="240" w:lineRule="auto"/>
        <w:rPr>
          <w:rFonts w:ascii="Times New Roman" w:eastAsia="Times New Roman" w:hAnsi="Times New Roman" w:cs="Times New Roman"/>
          <w:color w:val="1E87F0"/>
          <w:sz w:val="24"/>
          <w:szCs w:val="24"/>
          <w:lang w:eastAsia="ru-RU"/>
        </w:rPr>
      </w:pP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238FD"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"https://www.arlekin-omsk.ru/company/pavlincev-eduard-erikovich" </w:instrText>
      </w: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38FD" w:rsidRPr="00A238FD" w:rsidRDefault="00A238FD" w:rsidP="00A2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FD" w:rsidRPr="00A238FD" w:rsidRDefault="00973267" w:rsidP="00A238FD">
      <w:pPr>
        <w:spacing w:after="0" w:line="240" w:lineRule="auto"/>
        <w:rPr>
          <w:rFonts w:ascii="Times New Roman" w:eastAsia="Times New Roman" w:hAnsi="Times New Roman" w:cs="Times New Roman"/>
          <w:color w:val="1E87F0"/>
          <w:sz w:val="24"/>
          <w:szCs w:val="24"/>
          <w:lang w:eastAsia="ru-RU"/>
        </w:rPr>
      </w:pP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238FD"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"https://www.arlekin-omsk.ru/company/salamcheva-alla-vyacheslavovna-alla-tihonova" </w:instrText>
      </w: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38FD" w:rsidRPr="00A238FD" w:rsidRDefault="00973267" w:rsidP="00A2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67">
        <w:rPr>
          <w:rFonts w:ascii="Times New Roman" w:eastAsia="Times New Roman" w:hAnsi="Times New Roman" w:cs="Times New Roman"/>
          <w:color w:val="1E87F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arlekin-omsk.ru/company/salamcheva-alla-vyacheslavovna-alla-tihonova" style="width:30pt;height:30pt" o:button="t"/>
        </w:pict>
      </w:r>
    </w:p>
    <w:p w:rsidR="00A238FD" w:rsidRPr="00A238FD" w:rsidRDefault="00A238FD" w:rsidP="00A238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38FD" w:rsidRPr="00A238FD" w:rsidRDefault="00973267" w:rsidP="00A238FD">
      <w:pPr>
        <w:spacing w:after="0" w:line="240" w:lineRule="auto"/>
        <w:rPr>
          <w:rFonts w:ascii="Times New Roman" w:eastAsia="Times New Roman" w:hAnsi="Times New Roman" w:cs="Times New Roman"/>
          <w:color w:val="1E87F0"/>
          <w:sz w:val="24"/>
          <w:szCs w:val="24"/>
          <w:lang w:eastAsia="ru-RU"/>
        </w:rPr>
      </w:pP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238FD"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"https://www.arlekin-omsk.ru/company/falaleeva-elena-petrovna" </w:instrText>
      </w: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38FD" w:rsidRPr="00A238FD" w:rsidRDefault="00973267" w:rsidP="00A2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67">
        <w:rPr>
          <w:rFonts w:ascii="Times New Roman" w:eastAsia="Times New Roman" w:hAnsi="Times New Roman" w:cs="Times New Roman"/>
          <w:color w:val="1E87F0"/>
          <w:sz w:val="24"/>
          <w:szCs w:val="24"/>
          <w:lang w:eastAsia="ru-RU"/>
        </w:rPr>
        <w:pict>
          <v:shape id="_x0000_i1026" type="#_x0000_t75" alt="" href="https://www.arlekin-omsk.ru/company/falaleeva-elena-petrovna" style="width:30pt;height:30pt" o:button="t"/>
        </w:pict>
      </w:r>
    </w:p>
    <w:p w:rsidR="00A238FD" w:rsidRPr="00A238FD" w:rsidRDefault="00973267" w:rsidP="00A2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94902" w:rsidRPr="00A238FD" w:rsidRDefault="00F94902" w:rsidP="00A238FD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94902" w:rsidRPr="00A238FD" w:rsidSect="005527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8FD"/>
    <w:rsid w:val="00386F33"/>
    <w:rsid w:val="00552708"/>
    <w:rsid w:val="00973267"/>
    <w:rsid w:val="00A238FD"/>
    <w:rsid w:val="00D54A9A"/>
    <w:rsid w:val="00F9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02"/>
  </w:style>
  <w:style w:type="paragraph" w:styleId="1">
    <w:name w:val="heading 1"/>
    <w:basedOn w:val="a"/>
    <w:link w:val="10"/>
    <w:uiPriority w:val="9"/>
    <w:qFormat/>
    <w:rsid w:val="00A23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38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07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94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16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86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67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70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87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81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0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5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0664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97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5929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8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3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3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198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661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082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543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99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91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16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</cp:lastModifiedBy>
  <cp:revision>4</cp:revision>
  <dcterms:created xsi:type="dcterms:W3CDTF">2021-02-16T05:29:00Z</dcterms:created>
  <dcterms:modified xsi:type="dcterms:W3CDTF">2022-02-03T07:37:00Z</dcterms:modified>
</cp:coreProperties>
</file>